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1" w:type="dxa"/>
        <w:tblLook w:val="04A0" w:firstRow="1" w:lastRow="0" w:firstColumn="1" w:lastColumn="0" w:noHBand="0" w:noVBand="1"/>
      </w:tblPr>
      <w:tblGrid>
        <w:gridCol w:w="1482"/>
        <w:gridCol w:w="1005"/>
        <w:gridCol w:w="8400"/>
        <w:gridCol w:w="2182"/>
        <w:gridCol w:w="1006"/>
        <w:gridCol w:w="294"/>
        <w:gridCol w:w="361"/>
      </w:tblGrid>
      <w:tr w:rsidR="009D4811" w:rsidRPr="009D4811" w14:paraId="7640CDAF" w14:textId="77777777" w:rsidTr="009D4811">
        <w:trPr>
          <w:trHeight w:val="315"/>
        </w:trPr>
        <w:tc>
          <w:tcPr>
            <w:tcW w:w="13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E726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bookmarkStart w:id="0" w:name="RANGE!B1:H87"/>
            <w:r w:rsidRPr="009D481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2023 PDCA RALLY RATINGS</w:t>
            </w:r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52D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676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4181B876" w14:textId="77777777" w:rsidTr="009D4811">
        <w:trPr>
          <w:trHeight w:val="255"/>
        </w:trPr>
        <w:tc>
          <w:tcPr>
            <w:tcW w:w="13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B3E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Shows Dated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6C2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CA3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2ED7E1E7" w14:textId="77777777" w:rsidTr="009D4811">
        <w:trPr>
          <w:trHeight w:val="255"/>
        </w:trPr>
        <w:tc>
          <w:tcPr>
            <w:tcW w:w="13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52E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January 1 through December 31, 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E93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001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3C275FEF" w14:textId="77777777" w:rsidTr="009D4811">
        <w:trPr>
          <w:trHeight w:val="255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22972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CBBAE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8BDB4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284C6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C665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CDB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77DF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568870BE" w14:textId="77777777" w:rsidTr="009D4811">
        <w:trPr>
          <w:trHeight w:val="2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16F6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Classes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AB9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Ranking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947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Dog's Name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027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Owner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13C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 Average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C2A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78C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184CAAB3" w14:textId="77777777" w:rsidTr="009D4811">
        <w:trPr>
          <w:trHeight w:val="25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172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 Combined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A6E9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0DC4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GCH CH Jester Eenie Meanie Chili Beanie </w:t>
            </w: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At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Whodunit CD BN RAE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D8DD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Linda Coates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8D1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100.00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BB3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49B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623515C2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4CA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 Combined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676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7725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RACH Whodunit's Partner </w:t>
            </w: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Crime At Lyric CDX PCD BN GN RM4 RAE3 AXP OJP CGCA CGCU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A945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Linda Sue Coates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AC5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99.00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3049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355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5AB8EFBE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946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 Combined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41D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9A16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Im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Namen Der Rose </w:t>
            </w: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Qarl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Wilhelm RM2 RAE3 CGC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0973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Cindy Steely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30E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95.83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191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F3D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7F99E8AB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432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 Combined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4E6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2BA4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GCH CH Shefield's Phat Phred RE CGC TKI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2033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Marilyn Sanders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147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95.17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5EE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311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2ADE2337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DEB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 Combined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A7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2AE9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Lyric &amp; Fleur D'Lis Whodunit Mighty Mouse BN RM RAE5 MXP2 MXPB MJP4 MJPB NFP T2BP FITG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ED28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Amy Grimm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006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95.00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613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577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</w:t>
            </w:r>
          </w:p>
        </w:tc>
      </w:tr>
      <w:tr w:rsidR="009D4811" w:rsidRPr="009D4811" w14:paraId="5398EBDA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AF6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 Combined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B626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A992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 Felzar's </w:t>
            </w: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League Of Her Own RAE AXP AJP XFP CGC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10BE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Brittney Coleman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268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94.17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239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5A09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1DE744D7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E93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 Combined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560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C766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 Pinnacle's Princess </w:t>
            </w: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Bombtastic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RE AXP AJP NFP BCAT CGC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55C5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Brittney Coleman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258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93.50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B5E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67C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</w:t>
            </w:r>
          </w:p>
        </w:tc>
      </w:tr>
      <w:tr w:rsidR="009D4811" w:rsidRPr="009D4811" w14:paraId="5FA54B93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62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 Combined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21E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5AF3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Piper Lynn Nancy Margit Elizabeth BN RM RAE THDN CGCA CGCU TKP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0E8A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Mrs. Susan Lynn Rouse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C47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84.85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A8B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E60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7CEEB16B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31D9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High Combined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3DC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D7DC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Firehouse N Shayna High Voltage CD BN RAE9 CGCA CGCU TKA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EC76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Margaret Regan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470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78.34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C16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F29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5E602F90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598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22B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C0FB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37510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A647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5D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817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6E61B69B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8606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5E6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A26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968A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1F86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270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1F1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1CBEBB23" w14:textId="77777777" w:rsidTr="009D4811">
        <w:trPr>
          <w:trHeight w:val="25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3ED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Masters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779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E23B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RACH Whodunit's Partner </w:t>
            </w: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Crime At Lyric CD PCD BN GN RM4 RAE3 AXP OJP CGCA CGCU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D8C2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Linda Sue Coates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76D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100.00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492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488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052F1A02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01D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Masters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2E1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E1AE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Im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Namen Der Rose </w:t>
            </w: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Qarl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Wilhelm RM2 RAE3 CGC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81F8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Cindy Steely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AB9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93.67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6A1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40B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</w:t>
            </w:r>
          </w:p>
        </w:tc>
      </w:tr>
      <w:tr w:rsidR="009D4811" w:rsidRPr="009D4811" w14:paraId="2561B184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6A8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Masters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D3C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6ADB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Lyric &amp; Fleur D'Lis Whodunit Mighty Mouse BN RM RAE5 MXP2 MXPB MJP4 MJPB NFP T2BP FITG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21EF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Amy Grimm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A78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92.67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36B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DF9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6558542D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E7C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Masters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7F9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0789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Piper Lynn Nancy Margit Elizabeth BN RM RAE THDN CGCA CGCU TKP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0A80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Susan Lynn Rouse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DAB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77.00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89C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9B6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2DA682E3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294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387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E816E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81C05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DB77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0A1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23F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10478BF6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153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5F5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429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CCCF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0A40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060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018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51FA2220" w14:textId="77777777" w:rsidTr="009D4811">
        <w:trPr>
          <w:trHeight w:val="25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0FD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Excellent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A32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7577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GCH CH Jester Eenie Meanie Chili Beanie </w:t>
            </w: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At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Whodunit CD BN RAE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4AD3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Linda Coates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260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100.00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3FF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1456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5724DED7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B46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Excellent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512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D26E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 Felzar's </w:t>
            </w: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League Of Her Own RAE AXP AJP XFP CGC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A5A5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Brittney Coleman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830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98.33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A14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F26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57B0D240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D49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Excellent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9F2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A61E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RACH Whodunit's Partner </w:t>
            </w: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Crime At Lyric CDX PCD BN GN RM4 RAE3 AXP OJP CGCA CGCU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90DB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Linda Sue Coates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181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98.33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383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AA1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5372C39B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CD4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Excellent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B39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F05E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Im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Namen Der Rose </w:t>
            </w: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Qarl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Wilhelm RM2 RAE3 CGC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FC52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Cindy Steely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BC2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95.33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8F9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630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34BBE741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F6C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Excellent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6E6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58D6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Lyric &amp; Fleur D'Lis Whodunit Mighty Mouse BN RM RAE5 MXP2 MXPB MJP4 MJPB NFP T2BP FITG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F2A5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Amy Grimm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62C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95.33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61E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0E6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</w:t>
            </w:r>
          </w:p>
        </w:tc>
      </w:tr>
      <w:tr w:rsidR="009D4811" w:rsidRPr="009D4811" w14:paraId="06D497FF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DE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Excellent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D13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47E9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GCH CH Shefield's Phat Phred RE CGC TKI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7904F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Marilyn Sanders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F84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94.67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4E0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B4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270842A6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BAC6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Excellent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0D0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A4BB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 Pinnacle's Princess </w:t>
            </w: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Bombtastic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RE AXP AJP NFP BCAT CGC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8130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Brittney Coleman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E47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94.00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241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3F3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20D13BBC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99E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Excellent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AE6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8931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 Pinnacle N Felzar's Classic Tiramisu RE OAP OJP NFP BCAT CGC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1858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Brittney Coleman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ED1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93.67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693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01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2605B5A8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652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Excellent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CE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41A5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Piper Lynn Nancy Margit Elizabeth BN RM RAE THDN CGCA CGCU TKP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2218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Susan Lynn Rouse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D3A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84.67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6F56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07C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6C3AFE28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C48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Excellent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2D8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80E3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Firehouse N Shayna High Voltage CD BN RAE9 CGCA CGCU TKA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41D6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Margaret Regan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592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78.00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FFA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F61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058C5E3D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3AC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635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B0CC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59C15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CC82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933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2FF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4AB62516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FF4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650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6227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46C3E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77E4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38D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C09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68CDB5D1" w14:textId="77777777" w:rsidTr="009D4811">
        <w:trPr>
          <w:trHeight w:val="25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8F7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Advanced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7B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B1D3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GCH CH Jester Eenie Meanie Chili Beanie </w:t>
            </w: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At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Whodunit CD BN RAE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E1E4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Linda Sue Coates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B39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100.00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271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17B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055A8450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0EE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Advanced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1E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C4E9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RACH Whodunit's Partner </w:t>
            </w: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Crime At Lyric CDX PCD BN GN RM4 RAE3 AXP OJP CGCA CGCU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D7E3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Linda Sue Coates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6F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99.67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43D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8DB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338BF557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AFC6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Advanced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406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AAD2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Northgates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Catch Me If You Can BN RA CGC TKN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40B6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Robin Wallen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5AD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97.33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9479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A4D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3BEE308B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D769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Advanced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9196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1B67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Im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Namen Der Rose </w:t>
            </w: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Qarl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Wilhelm RM2 RAE3 CGC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3E8C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Cindy Steely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BB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96.33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709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304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168D80C5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1E09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Advanced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1B6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34D5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GCH CH Shefield's Phat Phred RE CGC TKI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C279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Marilyn Sanders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4F6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95.67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26F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DE0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7DF672C2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D15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Advanced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02C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FA16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Lyric &amp; Fleur D'Lis Whodunit Mighty Mouse BN RM RAE5 MXP2 MXPB MJP4 MJPB NFP T2BP FITG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F296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Amy Grimm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411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94.67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6FC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8C9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</w:t>
            </w:r>
          </w:p>
        </w:tc>
      </w:tr>
      <w:tr w:rsidR="009D4811" w:rsidRPr="009D4811" w14:paraId="52241848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85B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Advanced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C13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F457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 Pinnacle's Princess </w:t>
            </w: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Bombtastic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RE AXP AJP NFP BCAT CGC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6368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Brittney Coleman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504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93.00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19F9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3F4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</w:t>
            </w:r>
          </w:p>
        </w:tc>
      </w:tr>
      <w:tr w:rsidR="009D4811" w:rsidRPr="009D4811" w14:paraId="764F8586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5BB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Advanced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97D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6387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Caleb's Too Much Is Never Enough </w:t>
            </w: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At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Legend BN RA NA NAJ CGC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FEC4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Caryl Ann Baxter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B0D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92.00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24A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7CE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261E598E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51F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Advanced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C34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3E47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 Felzar's </w:t>
            </w: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League Of Her Own RAE AXP AJP XFP CGC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DCF8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Brittney Coleman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24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90.00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917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52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1F7529A3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6E4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Advanced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B35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EB73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Piper Lynn Nancy Margit Elizabeth BN RM RAE THDN CGCA CGCU TKP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6D80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Susan Lynn Rouse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8F5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85.00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775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2F6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4EC0BD5B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1F2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Advanced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7D0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54D2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Trailblazer's Simply Irresistible RA FDC CA DCAT RATN CGCU TKI FITS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E4BD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Jana Lashmit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087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83.33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B28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29B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007D20DC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1E6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Advanced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472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BF65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Firehouse N Shayna High Voltage CD BN RAE9 CGCA CGCU TKA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54D0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Margaret Regan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A89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78.67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D05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6C2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2E4D5DEA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367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5DC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8B1E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EC83C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784B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AE8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919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16F56530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A59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361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5600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1C064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799F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9291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9B4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6FCDC2AF" w14:textId="77777777" w:rsidTr="009D4811">
        <w:trPr>
          <w:trHeight w:val="25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AD3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Intermediate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FB7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A79A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GCH CH Shefield's Phat Phred RE CGC TKI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683C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Marilyn Sanders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7C7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98.67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DE8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3C2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2FAEC4AF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A7B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Intermediate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F6D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5EE5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Ar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Reno BN RI AXP AJP XFP CGC TKI FITB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2C2A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Peter Redman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313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95.33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91F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ECF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</w:p>
        </w:tc>
      </w:tr>
      <w:tr w:rsidR="009D4811" w:rsidRPr="009D4811" w14:paraId="3ABCA5D4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437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Intermediate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260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F4E5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Blackpearls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I-Own-Ya BN RI CGCA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D5EC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Margaret Regan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ABA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94.33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103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1939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06C85822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953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Intermediate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8CE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F719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Toledo's Luna RI CGCA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7138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Gina 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3F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93.67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282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9246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N </w:t>
            </w:r>
          </w:p>
        </w:tc>
      </w:tr>
      <w:tr w:rsidR="009D4811" w:rsidRPr="009D4811" w14:paraId="611E3417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B58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Intermediate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666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D136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 Azalea's Raymonde De Laroche RI FDC CGC TKN FITB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D829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Brenda Harrower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8B09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92.33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D8E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AAE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1F433BDF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491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Intermediate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14E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A1D5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Cinmar's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Orange Crush RI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3FE4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Kathleen Petcosky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140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90.33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104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704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1E75F7E1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98F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Intermediate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924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365E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 Elen Classic Vitalina RI ATT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75EF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Wendy Miller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3E1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85.33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0A9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1875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N </w:t>
            </w:r>
          </w:p>
        </w:tc>
      </w:tr>
      <w:tr w:rsidR="009D4811" w:rsidRPr="009D4811" w14:paraId="46398AA3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2F2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Intermediate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EE4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620D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 Caillet's Soul Sensation BN RI CGCA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3ACE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Donna Manha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BF8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85.00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D3C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C61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08EA5DA3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0D9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025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B637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4CDF6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3381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AD3C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BAA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316449C5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E113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6BD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7246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D0CBD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8FC4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3BA2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58C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1BA6E0C1" w14:textId="77777777" w:rsidTr="009D4811">
        <w:trPr>
          <w:trHeight w:val="25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E57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Novice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79A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7500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Ar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Reno BN RI AXP AJP XFP CGC TKI FITB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5478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Peter Redman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66C6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99.33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720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386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</w:t>
            </w:r>
          </w:p>
        </w:tc>
      </w:tr>
      <w:tr w:rsidR="009D4811" w:rsidRPr="009D4811" w14:paraId="4666A39C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0B4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Novice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815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3C87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AISLE'S DON'T SAY A WORD RN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D0EC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CB5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99.00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DD9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74D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62FBAECD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732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Novice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BD6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7D52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Copeland Farm's Miss Arriba Arriba RN FDC THDN CGCA CGCU TKN FITB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AF9E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Trina Copeland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48D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98.00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577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57A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2E3E046C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DD3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Novice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72A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4B42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Azalea's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You Love Me At Pern RN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ED9B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Kathryn Baugher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9D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97.67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622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DA8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15FC3BC7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707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Novice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294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4A28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Waski Emissary </w:t>
            </w: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Of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Ds9 RN CGCA CGCU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E2E7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Jeanine Lampkin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A3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96.00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CB6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750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</w:t>
            </w:r>
          </w:p>
        </w:tc>
      </w:tr>
      <w:tr w:rsidR="009D4811" w:rsidRPr="009D4811" w14:paraId="6FF1B7A4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F79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Novice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365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E465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Verhosan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Freya RN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D327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Wendy Miller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5E8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95.33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29D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855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</w:p>
        </w:tc>
      </w:tr>
      <w:tr w:rsidR="009D4811" w:rsidRPr="009D4811" w14:paraId="011E5826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8A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Novice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2B0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C4BF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Roses </w:t>
            </w: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Rockin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The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Rogue RN OAP OJP OFP CGC TKN ATT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7EC5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Sandra Mazurek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2BE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94.33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ED3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B01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059D7DEF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4B9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Novice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35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5FB5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Chelsea's Just </w:t>
            </w: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Gigalo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RN CGC TKN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6C51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Susan Lynn Rouse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290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92.67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F37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F4F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</w:p>
        </w:tc>
      </w:tr>
      <w:tr w:rsidR="009D4811" w:rsidRPr="009D4811" w14:paraId="42BCB855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DC2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Novice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324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FE5F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 Pastime's Bre-Z Buckaroo War Cry RN NAP OJP NFP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47AD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Laurie Kirkpatrick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5E1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91.33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57B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E16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15BFD631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6A2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Novice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026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1804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GCH CH Cado </w:t>
            </w: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Midnite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Ticket </w:t>
            </w:r>
            <w:proofErr w:type="gram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To</w:t>
            </w:r>
            <w:proofErr w:type="gram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Ride RN CGC TKI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08D3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Ashley Fischer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696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89.33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A40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8EC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7FDBFF20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48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Novice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B6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90F9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Chelsea's Sharp Desert Baci's Russett RN CGCA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6B8A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Lanae Anne Sharp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40C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88.33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321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472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296686A4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0A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Novice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454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A7BC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Puglicious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Cuddled Olive Mei </w:t>
            </w: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Mei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Alexander RN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A332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Christine W Alexander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57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86.00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88B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C39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326CB541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09C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Novice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27F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DE95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Cinmar's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proofErr w:type="spellStart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Redbull</w:t>
            </w:r>
            <w:proofErr w:type="spellEnd"/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Gave Me Wings RN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BD0B" w14:textId="77777777" w:rsidR="009D4811" w:rsidRPr="009D4811" w:rsidRDefault="009D4811" w:rsidP="009D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Cynthia D Howe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A56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83.00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800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16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</w:t>
            </w:r>
          </w:p>
        </w:tc>
      </w:tr>
      <w:tr w:rsidR="009D4811" w:rsidRPr="009D4811" w14:paraId="546E3427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583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8C3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2664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AA542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AB4B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3FA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AB1D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51FA3E62" w14:textId="77777777" w:rsidTr="009D4811">
        <w:trPr>
          <w:trHeight w:val="259"/>
        </w:trPr>
        <w:tc>
          <w:tcPr>
            <w:tcW w:w="10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93FC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of 334 qualifying scores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0FFE4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A366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442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DD5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22E9CBCC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0A59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BC84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F909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8304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2BDC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770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FA5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7765EE47" w14:textId="77777777" w:rsidTr="009D4811">
        <w:trPr>
          <w:trHeight w:val="259"/>
        </w:trPr>
        <w:tc>
          <w:tcPr>
            <w:tcW w:w="10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1870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Rankings are based on five Classes:  Master, Excellent, Advanced, Intermediate and Novice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7DE4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81C0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682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C1D6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325C2FD3" w14:textId="77777777" w:rsidTr="009D4811">
        <w:trPr>
          <w:trHeight w:val="259"/>
        </w:trPr>
        <w:tc>
          <w:tcPr>
            <w:tcW w:w="10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1B32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High Combined is an award representing the pursuit of an RAE title.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1B51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735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62B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E71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14141E28" w14:textId="77777777" w:rsidTr="009D4811">
        <w:trPr>
          <w:trHeight w:val="259"/>
        </w:trPr>
        <w:tc>
          <w:tcPr>
            <w:tcW w:w="1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716B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High Combined is determined by </w:t>
            </w:r>
            <w:proofErr w:type="spellStart"/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averging</w:t>
            </w:r>
            <w:proofErr w:type="spellEnd"/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the highest three scores from Excellent B and Advanced B (not necessarily earned in the same trial)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DF74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26D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5E7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4C8D2320" w14:textId="77777777" w:rsidTr="009D4811">
        <w:trPr>
          <w:trHeight w:val="259"/>
        </w:trPr>
        <w:tc>
          <w:tcPr>
            <w:tcW w:w="1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AD49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The top three scores earned in Novice, Intermediate, Advanced, Excellent and Master Classes are used in determining the average score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B1AC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D96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BD3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51B22759" w14:textId="77777777" w:rsidTr="009D4811">
        <w:trPr>
          <w:trHeight w:val="259"/>
        </w:trPr>
        <w:tc>
          <w:tcPr>
            <w:tcW w:w="10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6049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All average scores are shown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AC4E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19BA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FC4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94B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380018F0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518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A958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4287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F94E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EB05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F5D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DB9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31CF1A0B" w14:textId="77777777" w:rsidTr="009D4811">
        <w:trPr>
          <w:trHeight w:val="259"/>
        </w:trPr>
        <w:tc>
          <w:tcPr>
            <w:tcW w:w="10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6F2C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*  Designates PDCA member (current roster)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EFD6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9A2B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2AA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29F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514F2D98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DBF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162D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A3F9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6964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E451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B9BD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57F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6E22E3AB" w14:textId="77777777" w:rsidTr="009D4811">
        <w:trPr>
          <w:trHeight w:val="259"/>
        </w:trPr>
        <w:tc>
          <w:tcPr>
            <w:tcW w:w="10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1242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    The last column denotes a change from last reporting period:  N = New and R = Revised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595A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9057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076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3A2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735DA93C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159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7FCC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A090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538F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64FA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897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B7F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23E18D06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5955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Any questions?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F982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ABCB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7419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A58B" w14:textId="77777777" w:rsidR="009D4811" w:rsidRPr="009D4811" w:rsidRDefault="009D4811" w:rsidP="009D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A3C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104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0836FD9A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E431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EA71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C531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E854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BE5A" w14:textId="77777777" w:rsidR="009D4811" w:rsidRPr="009D4811" w:rsidRDefault="009D4811" w:rsidP="009D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426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9293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02644725" w14:textId="77777777" w:rsidTr="009D4811">
        <w:trPr>
          <w:trHeight w:val="259"/>
        </w:trPr>
        <w:tc>
          <w:tcPr>
            <w:tcW w:w="10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BB83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D481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Contact Jim Bradley - yoyogator@msn.com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5DC5" w14:textId="77777777" w:rsidR="009D4811" w:rsidRPr="009D4811" w:rsidRDefault="009D4811" w:rsidP="009D481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057D" w14:textId="77777777" w:rsidR="009D4811" w:rsidRPr="009D4811" w:rsidRDefault="009D4811" w:rsidP="009D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BB9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4D7B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011CE905" w14:textId="77777777" w:rsidTr="009D4811">
        <w:trPr>
          <w:trHeight w:val="25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19A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F2E4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C96D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4811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9C8D" w14:textId="77777777" w:rsidR="009D4811" w:rsidRPr="009D4811" w:rsidRDefault="009D4811" w:rsidP="009D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A809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40CE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381035D1" w14:textId="77777777" w:rsidTr="009D4811">
        <w:trPr>
          <w:trHeight w:val="26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118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128E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D010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E707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E2FD" w14:textId="77777777" w:rsidR="009D4811" w:rsidRPr="009D4811" w:rsidRDefault="009D4811" w:rsidP="009D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F00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40F2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3D1F2090" w14:textId="77777777" w:rsidTr="009D4811">
        <w:trPr>
          <w:trHeight w:val="26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6BB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2EB0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DC4C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1897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2F8C" w14:textId="77777777" w:rsidR="009D4811" w:rsidRPr="009D4811" w:rsidRDefault="009D4811" w:rsidP="009D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DC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653A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6A121813" w14:textId="77777777" w:rsidTr="009D4811">
        <w:trPr>
          <w:trHeight w:val="26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A85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B8B9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8D84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C18B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BB00" w14:textId="77777777" w:rsidR="009D4811" w:rsidRPr="009D4811" w:rsidRDefault="009D4811" w:rsidP="009D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D01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853C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397EE382" w14:textId="77777777" w:rsidTr="009D4811">
        <w:trPr>
          <w:trHeight w:val="26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837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6204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21F8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2438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8595" w14:textId="77777777" w:rsidR="009D4811" w:rsidRPr="009D4811" w:rsidRDefault="009D4811" w:rsidP="009D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8E1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67A4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655301CB" w14:textId="77777777" w:rsidTr="009D4811">
        <w:trPr>
          <w:trHeight w:val="26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BF6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AFB3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6BB3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8DAA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9237" w14:textId="77777777" w:rsidR="009D4811" w:rsidRPr="009D4811" w:rsidRDefault="009D4811" w:rsidP="009D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318E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EBCD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7926078C" w14:textId="77777777" w:rsidTr="009D4811">
        <w:trPr>
          <w:trHeight w:val="26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BF5C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F480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C8AA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E678" w14:textId="77777777" w:rsidR="009D4811" w:rsidRPr="009D4811" w:rsidRDefault="009D4811" w:rsidP="009D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52BA" w14:textId="77777777" w:rsidR="009D4811" w:rsidRPr="009D4811" w:rsidRDefault="009D4811" w:rsidP="009D4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67D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5469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75869861" w14:textId="77777777" w:rsidTr="009D4811">
        <w:trPr>
          <w:trHeight w:val="26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8A08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3EA1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8BA5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F4CF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8810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7FA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8866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7C63E2A8" w14:textId="77777777" w:rsidTr="009D4811">
        <w:trPr>
          <w:trHeight w:val="26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AD96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2026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FE50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18DC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6292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732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702A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36151AB6" w14:textId="77777777" w:rsidTr="009D4811">
        <w:trPr>
          <w:trHeight w:val="26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3A59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30CA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81A8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06C9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376B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DB0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E572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4F4C5822" w14:textId="77777777" w:rsidTr="009D4811">
        <w:trPr>
          <w:trHeight w:val="26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78D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4100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75DE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8976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361A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732B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E581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32C02B0C" w14:textId="77777777" w:rsidTr="009D4811">
        <w:trPr>
          <w:trHeight w:val="26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FB20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CE3E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15A4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E462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5919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D13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59EF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00D71522" w14:textId="77777777" w:rsidTr="009D4811">
        <w:trPr>
          <w:trHeight w:val="26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3B4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09C9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31A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298B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7EF5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3F17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3724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227B7144" w14:textId="77777777" w:rsidTr="009D4811">
        <w:trPr>
          <w:trHeight w:val="26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5D8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6D13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2D18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DE96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1DD9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E353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CAA8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25BB6CAD" w14:textId="77777777" w:rsidTr="009D4811">
        <w:trPr>
          <w:trHeight w:val="26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F632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DAB7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96BE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BEF4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7EDD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D786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179B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4811" w:rsidRPr="009D4811" w14:paraId="6F88BC66" w14:textId="77777777" w:rsidTr="009D4811">
        <w:trPr>
          <w:trHeight w:val="267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FABF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3951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C0A6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938C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236C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BD9A" w14:textId="77777777" w:rsidR="009D4811" w:rsidRPr="009D4811" w:rsidRDefault="009D4811" w:rsidP="009D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8ED8" w14:textId="77777777" w:rsidR="009D4811" w:rsidRPr="009D4811" w:rsidRDefault="009D4811" w:rsidP="009D48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72ED21B" w14:textId="77777777" w:rsidR="00AA26E7" w:rsidRDefault="00AA26E7"/>
    <w:sectPr w:rsidR="00AA26E7" w:rsidSect="009D4811">
      <w:pgSz w:w="24480" w:h="31680" w:code="26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11"/>
    <w:rsid w:val="009D4811"/>
    <w:rsid w:val="00AA26E7"/>
    <w:rsid w:val="00C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E714"/>
  <w15:chartTrackingRefBased/>
  <w15:docId w15:val="{899728F0-6854-4B58-9190-DEE8F29B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BRADLEY</dc:creator>
  <cp:keywords/>
  <dc:description/>
  <cp:lastModifiedBy>JAMES BRADLEY</cp:lastModifiedBy>
  <cp:revision>1</cp:revision>
  <dcterms:created xsi:type="dcterms:W3CDTF">2024-03-05T21:40:00Z</dcterms:created>
  <dcterms:modified xsi:type="dcterms:W3CDTF">2024-03-05T21:41:00Z</dcterms:modified>
</cp:coreProperties>
</file>